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A993" w14:textId="2473A243" w:rsidR="007046EE" w:rsidRPr="007046EE" w:rsidRDefault="007046EE" w:rsidP="007046EE">
      <w:pPr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0324AC0D" w14:textId="4BF37F2C" w:rsidR="007046EE" w:rsidRPr="007046EE" w:rsidRDefault="007046EE" w:rsidP="007046EE">
      <w:pPr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eastAsia="en-GB"/>
        </w:rPr>
      </w:pPr>
      <w:r w:rsidRPr="007046EE">
        <w:rPr>
          <w:rFonts w:asciiTheme="majorHAnsi" w:eastAsia="Times New Roman" w:hAnsiTheme="majorHAnsi" w:cstheme="majorHAnsi"/>
          <w:b/>
          <w:bCs/>
          <w:sz w:val="28"/>
          <w:szCs w:val="28"/>
          <w:lang w:eastAsia="en-GB"/>
        </w:rPr>
        <w:t>UWALAC LIFE MEMBERS</w:t>
      </w:r>
    </w:p>
    <w:p w14:paraId="2084DF34" w14:textId="77777777" w:rsidR="007046EE" w:rsidRPr="007046EE" w:rsidRDefault="007046EE" w:rsidP="007046EE">
      <w:pPr>
        <w:rPr>
          <w:rFonts w:asciiTheme="majorHAnsi" w:eastAsia="Times New Roman" w:hAnsiTheme="majorHAnsi" w:cstheme="majorHAnsi"/>
          <w:sz w:val="28"/>
          <w:szCs w:val="28"/>
          <w:lang w:eastAsia="en-GB"/>
        </w:rPr>
      </w:pPr>
    </w:p>
    <w:p w14:paraId="09DE59AE" w14:textId="28214C9D" w:rsidR="007046EE" w:rsidRPr="007046EE" w:rsidRDefault="007046EE" w:rsidP="007046EE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Mrs Marie Kelly </w:t>
      </w: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(</w:t>
      </w: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Doubleview</w:t>
      </w: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)</w:t>
      </w: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1979)</w:t>
      </w:r>
    </w:p>
    <w:p w14:paraId="082C1DA3" w14:textId="3A15CD19" w:rsidR="007046EE" w:rsidRPr="007046EE" w:rsidRDefault="007046EE" w:rsidP="007046EE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Mr Neil Jones </w:t>
      </w: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(</w:t>
      </w: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Northern Districts</w:t>
      </w: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)</w:t>
      </w: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1980</w:t>
      </w:r>
    </w:p>
    <w:p w14:paraId="1C697AB4" w14:textId="0BD9EC72" w:rsidR="007046EE" w:rsidRPr="007046EE" w:rsidRDefault="007046EE" w:rsidP="007046EE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Mr Robert Campbell </w:t>
      </w: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(</w:t>
      </w: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Scarborough</w:t>
      </w: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)</w:t>
      </w: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1981</w:t>
      </w:r>
    </w:p>
    <w:p w14:paraId="1301D9CB" w14:textId="63473344" w:rsidR="007046EE" w:rsidRPr="007046EE" w:rsidRDefault="004E553B" w:rsidP="004E553B">
      <w:pPr>
        <w:tabs>
          <w:tab w:val="center" w:pos="4510"/>
          <w:tab w:val="left" w:pos="7645"/>
        </w:tabs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en-GB"/>
        </w:rPr>
        <w:tab/>
      </w:r>
      <w:r w:rsidR="007046EE"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Mr Desmond Smith </w:t>
      </w:r>
      <w:r w:rsidR="007046EE"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(</w:t>
      </w:r>
      <w:r w:rsidR="007046EE"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Embleton</w:t>
      </w:r>
      <w:r w:rsidR="007046EE"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)</w:t>
      </w:r>
      <w:r w:rsidR="007046EE"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1981</w:t>
      </w:r>
      <w:r>
        <w:rPr>
          <w:rFonts w:asciiTheme="majorHAnsi" w:eastAsia="Times New Roman" w:hAnsiTheme="majorHAnsi" w:cstheme="majorHAnsi"/>
          <w:sz w:val="28"/>
          <w:szCs w:val="28"/>
          <w:lang w:eastAsia="en-GB"/>
        </w:rPr>
        <w:tab/>
      </w:r>
    </w:p>
    <w:p w14:paraId="12C54C14" w14:textId="5A603D1D" w:rsidR="007046EE" w:rsidRPr="007046EE" w:rsidRDefault="007046EE" w:rsidP="007046EE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Mrs Dot </w:t>
      </w:r>
      <w:proofErr w:type="spellStart"/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Lavater</w:t>
      </w:r>
      <w:proofErr w:type="spellEnd"/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</w:t>
      </w: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(</w:t>
      </w:r>
      <w:proofErr w:type="spellStart"/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Deanmore</w:t>
      </w:r>
      <w:proofErr w:type="spellEnd"/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)</w:t>
      </w: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1983</w:t>
      </w:r>
    </w:p>
    <w:p w14:paraId="5F02B88C" w14:textId="1BE0542F" w:rsidR="007046EE" w:rsidRPr="007046EE" w:rsidRDefault="007046EE" w:rsidP="007046EE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Mrs Anne Barter </w:t>
      </w: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(</w:t>
      </w:r>
      <w:proofErr w:type="spellStart"/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Kalyara</w:t>
      </w:r>
      <w:proofErr w:type="spellEnd"/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) </w:t>
      </w: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1985</w:t>
      </w:r>
    </w:p>
    <w:p w14:paraId="6028F215" w14:textId="7ABDC24A" w:rsidR="007046EE" w:rsidRPr="007046EE" w:rsidRDefault="007046EE" w:rsidP="007046EE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Mr Allen Tyson 1996</w:t>
      </w:r>
    </w:p>
    <w:p w14:paraId="1D7ADA03" w14:textId="5CD38159" w:rsidR="007046EE" w:rsidRPr="007046EE" w:rsidRDefault="007046EE" w:rsidP="007046EE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Mrs Marita </w:t>
      </w:r>
      <w:proofErr w:type="spellStart"/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Somerford</w:t>
      </w:r>
      <w:proofErr w:type="spellEnd"/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1996</w:t>
      </w:r>
    </w:p>
    <w:p w14:paraId="6272D325" w14:textId="391625E6" w:rsidR="007046EE" w:rsidRPr="007046EE" w:rsidRDefault="007046EE" w:rsidP="007046EE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Mr Lennie Hughes 1998</w:t>
      </w:r>
    </w:p>
    <w:p w14:paraId="2EBAE967" w14:textId="21B8B7FB" w:rsidR="007046EE" w:rsidRPr="007046EE" w:rsidRDefault="007046EE" w:rsidP="007046EE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Mrs Anne </w:t>
      </w:r>
      <w:proofErr w:type="spellStart"/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Stingemore</w:t>
      </w:r>
      <w:proofErr w:type="spellEnd"/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1998</w:t>
      </w:r>
    </w:p>
    <w:p w14:paraId="29A931CD" w14:textId="4676E057" w:rsidR="007046EE" w:rsidRPr="007046EE" w:rsidRDefault="007046EE" w:rsidP="007046EE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Mr Roger Stroud 2001</w:t>
      </w:r>
    </w:p>
    <w:p w14:paraId="1DC30713" w14:textId="5989405F" w:rsidR="007046EE" w:rsidRPr="007046EE" w:rsidRDefault="007046EE" w:rsidP="007046EE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Mr John Connell 2008</w:t>
      </w:r>
    </w:p>
    <w:p w14:paraId="55EDE6B5" w14:textId="01776364" w:rsidR="007046EE" w:rsidRPr="007046EE" w:rsidRDefault="007046EE" w:rsidP="007046EE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Ms Deborah </w:t>
      </w:r>
      <w:proofErr w:type="spellStart"/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Pett</w:t>
      </w:r>
      <w:proofErr w:type="spellEnd"/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2008</w:t>
      </w:r>
    </w:p>
    <w:p w14:paraId="1AF1D282" w14:textId="5C2CB5DD" w:rsidR="007046EE" w:rsidRPr="007046EE" w:rsidRDefault="007046EE" w:rsidP="007046EE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Mrs Erin </w:t>
      </w:r>
      <w:proofErr w:type="spellStart"/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Ardon</w:t>
      </w:r>
      <w:proofErr w:type="spellEnd"/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2010</w:t>
      </w:r>
    </w:p>
    <w:p w14:paraId="1B4F3AA9" w14:textId="3A49C484" w:rsidR="007046EE" w:rsidRPr="007046EE" w:rsidRDefault="007046EE" w:rsidP="007046EE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Mr Ken Skinner 2010</w:t>
      </w:r>
    </w:p>
    <w:p w14:paraId="51F1944B" w14:textId="3B04CA1B" w:rsidR="007046EE" w:rsidRPr="007046EE" w:rsidRDefault="007046EE" w:rsidP="007046EE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Mrs Jenny Skinner 2010</w:t>
      </w:r>
    </w:p>
    <w:p w14:paraId="1F9DE67D" w14:textId="41CA3298" w:rsidR="007046EE" w:rsidRPr="007046EE" w:rsidRDefault="007046EE" w:rsidP="007046EE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Gary Ogden 2011</w:t>
      </w:r>
    </w:p>
    <w:p w14:paraId="227E4211" w14:textId="0503C152" w:rsidR="007046EE" w:rsidRPr="007046EE" w:rsidRDefault="007046EE" w:rsidP="007046EE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Tim Lyons 2016</w:t>
      </w:r>
    </w:p>
    <w:p w14:paraId="3EE53652" w14:textId="7C1C20EE" w:rsidR="007046EE" w:rsidRPr="007046EE" w:rsidRDefault="007046EE" w:rsidP="007046EE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Christine Stanton 2016</w:t>
      </w:r>
    </w:p>
    <w:p w14:paraId="128A97F5" w14:textId="5E2848DD" w:rsidR="007046EE" w:rsidRPr="007046EE" w:rsidRDefault="007046EE" w:rsidP="007046EE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David Stanton 2016</w:t>
      </w:r>
    </w:p>
    <w:p w14:paraId="5CCF3DB2" w14:textId="4A80309C" w:rsidR="007046EE" w:rsidRPr="007046EE" w:rsidRDefault="007046EE" w:rsidP="007046EE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Nigel Brown 2018</w:t>
      </w:r>
    </w:p>
    <w:p w14:paraId="3BEB4DD3" w14:textId="32D5A0D9" w:rsidR="007046EE" w:rsidRPr="007046EE" w:rsidRDefault="007046EE" w:rsidP="007046EE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Michelle Brown 2018</w:t>
      </w:r>
    </w:p>
    <w:p w14:paraId="48D855A8" w14:textId="488865F2" w:rsidR="007046EE" w:rsidRPr="007046EE" w:rsidRDefault="007046EE" w:rsidP="007046EE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Amy Hamilton 2018</w:t>
      </w:r>
    </w:p>
    <w:p w14:paraId="6E3981CE" w14:textId="33BBC8D6" w:rsidR="007046EE" w:rsidRPr="007046EE" w:rsidRDefault="007046EE" w:rsidP="007046EE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Glenn Hamilton 2018</w:t>
      </w:r>
    </w:p>
    <w:p w14:paraId="39AFB213" w14:textId="46147E00" w:rsidR="007046EE" w:rsidRPr="007046EE" w:rsidRDefault="007046EE" w:rsidP="007046EE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Steve Robinson 2019</w:t>
      </w:r>
    </w:p>
    <w:p w14:paraId="066D40EC" w14:textId="244F4418" w:rsidR="007046EE" w:rsidRPr="007046EE" w:rsidRDefault="007046EE" w:rsidP="007046EE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Phil Hynes 2020</w:t>
      </w:r>
    </w:p>
    <w:p w14:paraId="0FF4013F" w14:textId="6AE2ED85" w:rsidR="007046EE" w:rsidRPr="007046EE" w:rsidRDefault="007046EE" w:rsidP="007046EE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7046EE">
        <w:rPr>
          <w:rFonts w:asciiTheme="majorHAnsi" w:eastAsia="Times New Roman" w:hAnsiTheme="majorHAnsi" w:cstheme="majorHAnsi"/>
          <w:sz w:val="28"/>
          <w:szCs w:val="28"/>
          <w:lang w:eastAsia="en-GB"/>
        </w:rPr>
        <w:t>Shane Cassey 2022</w:t>
      </w:r>
    </w:p>
    <w:p w14:paraId="57ECCA25" w14:textId="77777777" w:rsidR="00BB2311" w:rsidRDefault="00EC2EB9"/>
    <w:sectPr w:rsidR="00BB2311" w:rsidSect="00594216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A334F" w14:textId="77777777" w:rsidR="00EC2EB9" w:rsidRDefault="00EC2EB9" w:rsidP="007046EE">
      <w:r>
        <w:separator/>
      </w:r>
    </w:p>
  </w:endnote>
  <w:endnote w:type="continuationSeparator" w:id="0">
    <w:p w14:paraId="7D4F843A" w14:textId="77777777" w:rsidR="00EC2EB9" w:rsidRDefault="00EC2EB9" w:rsidP="0070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8C9E" w14:textId="77777777" w:rsidR="00EC2EB9" w:rsidRDefault="00EC2EB9" w:rsidP="007046EE">
      <w:r>
        <w:separator/>
      </w:r>
    </w:p>
  </w:footnote>
  <w:footnote w:type="continuationSeparator" w:id="0">
    <w:p w14:paraId="4121D5F5" w14:textId="77777777" w:rsidR="00EC2EB9" w:rsidRDefault="00EC2EB9" w:rsidP="00704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B246" w14:textId="10167673" w:rsidR="007046EE" w:rsidRDefault="007046EE" w:rsidP="007046EE">
    <w:pPr>
      <w:pStyle w:val="Header"/>
      <w:jc w:val="center"/>
    </w:pPr>
    <w:r>
      <w:rPr>
        <w:noProof/>
      </w:rPr>
      <w:drawing>
        <wp:inline distT="0" distB="0" distL="0" distR="0" wp14:anchorId="48CACFF3" wp14:editId="6E964284">
          <wp:extent cx="3582785" cy="1069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5002" cy="1075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EE"/>
    <w:rsid w:val="004E553B"/>
    <w:rsid w:val="00594216"/>
    <w:rsid w:val="005A6925"/>
    <w:rsid w:val="006273E8"/>
    <w:rsid w:val="007046EE"/>
    <w:rsid w:val="007D77CB"/>
    <w:rsid w:val="00EC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6E7D2F"/>
  <w15:chartTrackingRefBased/>
  <w15:docId w15:val="{975088ED-CF22-554E-A9AA-2F78E11F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6EE"/>
  </w:style>
  <w:style w:type="paragraph" w:styleId="Footer">
    <w:name w:val="footer"/>
    <w:basedOn w:val="Normal"/>
    <w:link w:val="FooterChar"/>
    <w:uiPriority w:val="99"/>
    <w:unhideWhenUsed/>
    <w:rsid w:val="00704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Pekin</dc:creator>
  <cp:keywords/>
  <dc:description/>
  <cp:lastModifiedBy>Marcia Pekin</cp:lastModifiedBy>
  <cp:revision>2</cp:revision>
  <cp:lastPrinted>2024-10-08T14:59:00Z</cp:lastPrinted>
  <dcterms:created xsi:type="dcterms:W3CDTF">2024-10-08T14:54:00Z</dcterms:created>
  <dcterms:modified xsi:type="dcterms:W3CDTF">2024-10-08T14:59:00Z</dcterms:modified>
</cp:coreProperties>
</file>